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E3F61" w:rsidRPr="00B835C1" w:rsidRDefault="00BE3F61" w:rsidP="00BE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BE3F61" w:rsidRDefault="00BE3F61" w:rsidP="00BE3F6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BE3F61" w:rsidRDefault="00BE3F61" w:rsidP="00B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BE3F61" w:rsidRPr="005C099B" w:rsidRDefault="00BE3F61" w:rsidP="00BE3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E3F61" w:rsidRPr="003D585D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  <w:vAlign w:val="center"/>
          </w:tcPr>
          <w:p w:rsidR="00BE3F61" w:rsidRDefault="00BE3F61" w:rsidP="00BE3F6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BE3F61" w:rsidRDefault="00BE3F61" w:rsidP="00BE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BE3F61" w:rsidRPr="005C099B" w:rsidRDefault="00BE3F61" w:rsidP="00BE3F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694" w:type="dxa"/>
          </w:tcPr>
          <w:p w:rsidR="00BE3F61" w:rsidRPr="00BE3F61" w:rsidRDefault="00BE3F61" w:rsidP="00B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61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февраля.</w:t>
            </w:r>
          </w:p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835" w:type="dxa"/>
          </w:tcPr>
          <w:p w:rsidR="00BE3F61" w:rsidRDefault="00BE3F61" w:rsidP="00BE3F61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Pr="00A36D14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1.Пение цепочки интервалов</w:t>
            </w:r>
          </w:p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2.Сольфеджирование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3F61" w:rsidRPr="00EC1835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3F61" w:rsidRDefault="00BE3F61" w:rsidP="00BE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3F61" w:rsidRPr="00BE3F61" w:rsidRDefault="00BE3F61" w:rsidP="00B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61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февраля.</w:t>
            </w:r>
          </w:p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1.Пение цепочки интервалов</w:t>
            </w:r>
          </w:p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2.Сольфеджирование</w:t>
            </w:r>
          </w:p>
        </w:tc>
      </w:tr>
      <w:tr w:rsidR="0031697F" w:rsidRPr="00296C18" w:rsidTr="001876B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1697F" w:rsidRDefault="0031697F" w:rsidP="003169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697F" w:rsidRDefault="0031697F" w:rsidP="00316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1697F" w:rsidRPr="00716A27" w:rsidRDefault="0031697F" w:rsidP="00316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1697F" w:rsidRPr="00296C18" w:rsidRDefault="0031697F" w:rsidP="00316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31697F" w:rsidRDefault="0031697F" w:rsidP="0031697F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31697F" w:rsidRDefault="0031697F" w:rsidP="0031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1697F" w:rsidRPr="005C099B" w:rsidRDefault="0031697F" w:rsidP="00316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4" w:type="dxa"/>
          </w:tcPr>
          <w:p w:rsidR="0031697F" w:rsidRPr="00D804EC" w:rsidRDefault="0031697F" w:rsidP="003169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31697F" w:rsidRPr="00D804EC" w:rsidRDefault="0031697F" w:rsidP="0031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7F" w:rsidRPr="00D804EC" w:rsidRDefault="0031697F" w:rsidP="0031697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31697F" w:rsidRDefault="0031697F" w:rsidP="0031697F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1697F" w:rsidRPr="00D804EC" w:rsidRDefault="0031697F" w:rsidP="0031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5C099B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C099B" w:rsidRDefault="005C099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C099B" w:rsidRDefault="005C099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99B" w:rsidRPr="00716A27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</w:tcPr>
          <w:p w:rsidR="005C099B" w:rsidRPr="00EC1835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3E7A55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E7A55" w:rsidRDefault="003E7A55" w:rsidP="003E7A5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7A55" w:rsidRDefault="003E7A55" w:rsidP="003E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E7A55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E7A55" w:rsidRPr="00CB4BBD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E7A55" w:rsidRPr="00E06AB1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3E7A55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3E7A55" w:rsidRPr="005C099B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3E7A55" w:rsidRPr="00010B3A" w:rsidRDefault="003E7A55" w:rsidP="003E7A55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E7A55" w:rsidRPr="00C337CA" w:rsidRDefault="00400593" w:rsidP="003E7A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3E7A55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3E7A55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E7A55" w:rsidRPr="00C337CA" w:rsidRDefault="003E7A55" w:rsidP="003E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E7A55" w:rsidRPr="00436468" w:rsidRDefault="00400593" w:rsidP="003E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7A55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3E7A55" w:rsidRDefault="003E7A55" w:rsidP="003E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3E7A55" w:rsidRPr="00725420" w:rsidRDefault="003E7A55" w:rsidP="003E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5420">
              <w:rPr>
                <w:rFonts w:ascii="Times New Roman" w:hAnsi="Times New Roman" w:cs="Times New Roman"/>
                <w:sz w:val="24"/>
                <w:szCs w:val="24"/>
              </w:rPr>
              <w:t>Пройти тест в учебнике Черновой «Определение доминирующей стратегии психологической защиты в общении» на стр. 155. Результат занести в тетрадь по практической работе</w:t>
            </w:r>
          </w:p>
          <w:p w:rsidR="003E7A55" w:rsidRPr="00010B3A" w:rsidRDefault="003E7A55" w:rsidP="003E7A55">
            <w:pPr>
              <w:jc w:val="both"/>
              <w:rPr>
                <w:rFonts w:cs="Times New Roman"/>
              </w:rPr>
            </w:pPr>
          </w:p>
        </w:tc>
      </w:tr>
      <w:tr w:rsidR="00A222F2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5C099B" w:rsidRDefault="00A222F2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5C099B" w:rsidRDefault="00A222F2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5C099B" w:rsidRDefault="00A222F2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E3F61" w:rsidRDefault="00BE3F61" w:rsidP="00BE3F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E3F61" w:rsidRPr="00296C18" w:rsidRDefault="00BE3F61" w:rsidP="00BE3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E3F61" w:rsidRPr="003D585D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E3F61" w:rsidRPr="00C312E3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E3F61" w:rsidRDefault="00BE3F61" w:rsidP="00BE3F6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E3F61" w:rsidRPr="005C099B" w:rsidRDefault="00BE3F61" w:rsidP="00BE3F61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5C099B" w:rsidRDefault="005B333D" w:rsidP="005C09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E2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42BE2" w:rsidRDefault="00E42BE2" w:rsidP="00E42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42BE2" w:rsidRPr="00296C18" w:rsidRDefault="00E42BE2" w:rsidP="00E42B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2BE2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E42BE2" w:rsidRPr="00CB4BBD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E42BE2" w:rsidRPr="00CE19D3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2BE2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42BE2" w:rsidRPr="005C099B" w:rsidRDefault="00E42BE2" w:rsidP="00E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4" w:type="dxa"/>
          </w:tcPr>
          <w:p w:rsidR="00E42BE2" w:rsidRPr="00F46D51" w:rsidRDefault="00E42BE2" w:rsidP="00E42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E42BE2" w:rsidRDefault="00E42BE2" w:rsidP="00E42BE2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42BE2" w:rsidRPr="00F46D51" w:rsidRDefault="00E42BE2" w:rsidP="00E4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5C099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79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64879" w:rsidRPr="00296C18" w:rsidRDefault="00E64879" w:rsidP="00E648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64879" w:rsidRPr="00BD5A79" w:rsidRDefault="00E64879" w:rsidP="00E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879" w:rsidRPr="00716A27" w:rsidRDefault="00E64879" w:rsidP="00E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64879" w:rsidRPr="003D585D" w:rsidRDefault="00E64879" w:rsidP="00E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64879" w:rsidRPr="00BD3AD2" w:rsidRDefault="00E64879" w:rsidP="00E6487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E64879" w:rsidRDefault="00E64879" w:rsidP="00E64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E64879" w:rsidRPr="00BD3AD2" w:rsidRDefault="00E64879" w:rsidP="00E648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4" w:type="dxa"/>
          </w:tcPr>
          <w:p w:rsidR="00E64879" w:rsidRPr="000470DF" w:rsidRDefault="00E64879" w:rsidP="00E64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E64879" w:rsidRDefault="00E64879" w:rsidP="00E64879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64879" w:rsidRPr="000470DF" w:rsidRDefault="00E64879" w:rsidP="00E64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Работа с лекционным материалом, 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953A9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E3F61" w:rsidRPr="00296C18" w:rsidRDefault="00BE3F61" w:rsidP="00BE3F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3F61" w:rsidRPr="00BD5A79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E3F61" w:rsidRPr="00B835C1" w:rsidRDefault="00BE3F61" w:rsidP="00BE3F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E3F61" w:rsidRPr="00296C18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E3F61" w:rsidRPr="00296C18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5C0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78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40778" w:rsidRPr="00296C18" w:rsidRDefault="00540778" w:rsidP="0054077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40778" w:rsidRPr="00BD5A79" w:rsidRDefault="00540778" w:rsidP="0054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40778" w:rsidRDefault="00540778" w:rsidP="0054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40778" w:rsidRPr="00CB4BBD" w:rsidRDefault="00540778" w:rsidP="0054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40778" w:rsidRDefault="00540778" w:rsidP="00540778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40778" w:rsidRDefault="00540778" w:rsidP="0054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40778" w:rsidRPr="006C4E42" w:rsidRDefault="00540778" w:rsidP="0054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540778" w:rsidRPr="00051369" w:rsidRDefault="00540778" w:rsidP="0054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540778" w:rsidRPr="00051369" w:rsidRDefault="00540778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778" w:rsidRDefault="00540778" w:rsidP="00540778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540778" w:rsidRPr="00051369" w:rsidRDefault="00540778" w:rsidP="0054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540778" w:rsidRPr="00051369" w:rsidRDefault="00540778" w:rsidP="0054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540778" w:rsidRDefault="00540778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93" w:rsidRDefault="00400593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93" w:rsidRDefault="00400593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93" w:rsidRDefault="00400593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593" w:rsidRPr="00051369" w:rsidRDefault="00400593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0778" w:rsidRPr="00051369" w:rsidRDefault="00540778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778" w:rsidRPr="00051369" w:rsidRDefault="00540778" w:rsidP="0054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C099B" w:rsidRPr="00296C1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9B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C099B" w:rsidRPr="00E74645" w:rsidRDefault="005C099B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5C099B" w:rsidRPr="00E74645" w:rsidRDefault="005C099B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C099B" w:rsidRPr="00296C18" w:rsidRDefault="005C099B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C099B" w:rsidRPr="00296C18" w:rsidRDefault="005C099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C099B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99B" w:rsidRDefault="005C099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099B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C099B" w:rsidRPr="00B835C1" w:rsidRDefault="005C099B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C099B" w:rsidRPr="00CC2A72" w:rsidRDefault="005C099B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99B" w:rsidRPr="00CC2A72" w:rsidRDefault="005C099B" w:rsidP="005C0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61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E3F61" w:rsidRPr="00296C18" w:rsidRDefault="00BE3F61" w:rsidP="00BE3F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E3F61" w:rsidRDefault="00BE3F61" w:rsidP="00BE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3F61" w:rsidRPr="00716A27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E3F61" w:rsidRPr="003D585D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E3F61" w:rsidRDefault="00BE3F61" w:rsidP="00BE3F6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E3F61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E3F61" w:rsidRPr="00296C18" w:rsidRDefault="00BE3F61" w:rsidP="00BE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</w:tcPr>
          <w:p w:rsidR="00BE3F61" w:rsidRDefault="00BE3F61" w:rsidP="00B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835" w:type="dxa"/>
          </w:tcPr>
          <w:p w:rsidR="00BE3F61" w:rsidRDefault="00BE3F61" w:rsidP="00BE3F61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E3F61" w:rsidRDefault="00BE3F61" w:rsidP="00BE3F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400593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00593" w:rsidRPr="00296C18" w:rsidRDefault="00400593" w:rsidP="004005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00593" w:rsidRDefault="00400593" w:rsidP="0040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00593" w:rsidRPr="00716A27" w:rsidRDefault="00400593" w:rsidP="0040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00593" w:rsidRPr="00296C18" w:rsidRDefault="00400593" w:rsidP="004005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00593" w:rsidRDefault="00400593" w:rsidP="0040059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00593" w:rsidRDefault="00400593" w:rsidP="0040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00593" w:rsidRPr="00296C18" w:rsidRDefault="00400593" w:rsidP="0040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4" w:type="dxa"/>
          </w:tcPr>
          <w:p w:rsidR="00400593" w:rsidRPr="00400593" w:rsidRDefault="00400593" w:rsidP="00400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2835" w:type="dxa"/>
          </w:tcPr>
          <w:p w:rsidR="00400593" w:rsidRDefault="00400593" w:rsidP="00400593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00593" w:rsidRPr="00A36D14" w:rsidRDefault="00400593" w:rsidP="004005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1.Пение цепочки интервалов</w:t>
            </w:r>
          </w:p>
          <w:p w:rsidR="00400593" w:rsidRDefault="00400593" w:rsidP="004005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14">
              <w:rPr>
                <w:rFonts w:ascii="Times New Roman" w:hAnsi="Times New Roman" w:cs="Times New Roman"/>
                <w:sz w:val="24"/>
                <w:szCs w:val="24"/>
              </w:rPr>
              <w:t>2.Сольфеджирование</w:t>
            </w:r>
          </w:p>
        </w:tc>
      </w:tr>
      <w:tr w:rsidR="005C099B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C099B" w:rsidRDefault="005C099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99B" w:rsidRPr="00716A27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C099B" w:rsidRPr="00D40670" w:rsidRDefault="005C099B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Pr="00296C1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99B" w:rsidRPr="00A20C76" w:rsidRDefault="005C099B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35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C6235" w:rsidRPr="00296C18" w:rsidRDefault="001C6235" w:rsidP="001C62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6235" w:rsidRDefault="001C6235" w:rsidP="001C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6235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C6235" w:rsidRPr="00716A27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1C6235" w:rsidRPr="00CB4BBD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6235" w:rsidRDefault="001C6235" w:rsidP="001C623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1C6235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1C6235" w:rsidRPr="00296C18" w:rsidRDefault="001C6235" w:rsidP="001C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4" w:type="dxa"/>
            <w:vMerge w:val="restart"/>
          </w:tcPr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  <w:vMerge w:val="restart"/>
          </w:tcPr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1C6235" w:rsidRDefault="00400593" w:rsidP="001C623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C6235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C6235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1C6235" w:rsidRDefault="00400593" w:rsidP="001C623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C6235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Merge w:val="restart"/>
          </w:tcPr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1C6235" w:rsidRDefault="00400593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C6235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1C6235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0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1C6235" w:rsidRPr="006907D1" w:rsidRDefault="001C6235" w:rsidP="001C6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235" w:rsidRPr="006907D1" w:rsidRDefault="001C6235" w:rsidP="001C6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5C099B" w:rsidRPr="00296C18" w:rsidTr="00BE3F61">
        <w:trPr>
          <w:trHeight w:val="276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099B" w:rsidRDefault="005C099B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5C099B" w:rsidRPr="00716A27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99B" w:rsidRDefault="005C099B" w:rsidP="005B333D">
            <w:pPr>
              <w:jc w:val="both"/>
            </w:pPr>
          </w:p>
        </w:tc>
        <w:tc>
          <w:tcPr>
            <w:tcW w:w="2410" w:type="dxa"/>
            <w:vMerge/>
          </w:tcPr>
          <w:p w:rsidR="005C099B" w:rsidRPr="00296C1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9B" w:rsidRPr="00296C18" w:rsidTr="00BE3F61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99B" w:rsidRPr="00296C18" w:rsidRDefault="005C099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C099B" w:rsidRDefault="005C099B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99B" w:rsidRPr="00716A27" w:rsidRDefault="005C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C099B" w:rsidRPr="00D40670" w:rsidRDefault="005C099B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99B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099B" w:rsidRPr="00436468" w:rsidRDefault="005C099B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99B" w:rsidRPr="00A20C76" w:rsidRDefault="005C099B" w:rsidP="005C09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E3F6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E03B3" w:rsidRPr="00296C18" w:rsidTr="002E624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E03B3" w:rsidRDefault="003E03B3" w:rsidP="003E03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03B3" w:rsidRDefault="003E03B3" w:rsidP="003E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03B3" w:rsidRDefault="003E03B3" w:rsidP="003E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3E03B3" w:rsidRPr="00B835C1" w:rsidRDefault="003E03B3" w:rsidP="003E03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B3" w:rsidRPr="00296C18" w:rsidRDefault="003E03B3" w:rsidP="003E03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3E03B3" w:rsidRDefault="003E03B3" w:rsidP="003E03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Сцен.речь</w:t>
            </w:r>
            <w:proofErr w:type="spellEnd"/>
          </w:p>
          <w:p w:rsidR="003E03B3" w:rsidRPr="005C099B" w:rsidRDefault="003E03B3" w:rsidP="003E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694" w:type="dxa"/>
            <w:vAlign w:val="center"/>
          </w:tcPr>
          <w:p w:rsidR="003E03B3" w:rsidRPr="00975524" w:rsidRDefault="003E03B3" w:rsidP="003E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скороговорками. Рождение звука</w:t>
            </w:r>
            <w:r w:rsidRPr="00975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03B3" w:rsidRPr="00975524" w:rsidRDefault="003E03B3" w:rsidP="003E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B3" w:rsidRPr="00975524" w:rsidRDefault="003E03B3" w:rsidP="003E03B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3E03B3" w:rsidRPr="005C099B" w:rsidRDefault="003E03B3" w:rsidP="003E03B3">
            <w:pPr>
              <w:rPr>
                <w:rFonts w:ascii="Times New Roman" w:hAnsi="Times New Roman" w:cs="Times New Roman"/>
              </w:rPr>
            </w:pPr>
          </w:p>
        </w:tc>
      </w:tr>
      <w:tr w:rsidR="003E03B3" w:rsidRPr="00296C18" w:rsidTr="002E624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E03B3" w:rsidRDefault="003E03B3" w:rsidP="003E03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E03B3" w:rsidRDefault="003E03B3" w:rsidP="003E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03B3" w:rsidRPr="00716A27" w:rsidRDefault="003E03B3" w:rsidP="003E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E03B3" w:rsidRPr="003D585D" w:rsidRDefault="003E03B3" w:rsidP="003E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3E03B3" w:rsidRPr="00912415" w:rsidRDefault="003E03B3" w:rsidP="003E03B3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3E03B3" w:rsidRDefault="003E03B3" w:rsidP="003E03B3">
            <w:pPr>
              <w:rPr>
                <w:rFonts w:ascii="Times New Roman" w:hAnsi="Times New Roman" w:cs="Times New Roman"/>
              </w:rPr>
            </w:pPr>
            <w:r w:rsidRPr="005C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Сцен.подготовка</w:t>
            </w:r>
            <w:proofErr w:type="spellEnd"/>
          </w:p>
          <w:p w:rsidR="003E03B3" w:rsidRPr="005C099B" w:rsidRDefault="003E03B3" w:rsidP="003E0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694" w:type="dxa"/>
            <w:vAlign w:val="center"/>
          </w:tcPr>
          <w:p w:rsidR="003E03B3" w:rsidRPr="00975524" w:rsidRDefault="003E03B3" w:rsidP="003E0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3E03B3" w:rsidRPr="00975524" w:rsidRDefault="003E03B3" w:rsidP="003E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3B3" w:rsidRPr="00975524" w:rsidRDefault="003E03B3" w:rsidP="003E03B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D6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919D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919D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E03B3" w:rsidRPr="005C099B" w:rsidRDefault="003E03B3" w:rsidP="003E03B3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C099B" w:rsidRPr="005C099B" w:rsidRDefault="005C099B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E3F6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99B" w:rsidRDefault="005B333D" w:rsidP="005C099B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92802"/>
    <w:rsid w:val="001B54EB"/>
    <w:rsid w:val="001C6235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1697F"/>
    <w:rsid w:val="00324669"/>
    <w:rsid w:val="00352954"/>
    <w:rsid w:val="00376466"/>
    <w:rsid w:val="00385A6D"/>
    <w:rsid w:val="003C7E10"/>
    <w:rsid w:val="003E03B3"/>
    <w:rsid w:val="003E7A55"/>
    <w:rsid w:val="00400593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40778"/>
    <w:rsid w:val="00563065"/>
    <w:rsid w:val="005B333D"/>
    <w:rsid w:val="005C099B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E3F61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42BE2"/>
    <w:rsid w:val="00E60114"/>
    <w:rsid w:val="00E64879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21486548?hash=995c31df8eb9995bd6&amp;dl=ecd0c75fdc39ed3e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12789716_421486548?hash=995c31df8eb9995bd6&amp;dl=ecd0c75fdc39ed3ec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otun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xSnooZYT5x9jbg" TargetMode="External"/><Relationship Id="rId10" Type="http://schemas.openxmlformats.org/officeDocument/2006/relationships/hyperlink" Target="https://vk.com/doc212789716_421486548?hash=995c31df8eb9995bd6&amp;dl=ecd0c75fdc39ed3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21486548?hash=995c31df8eb9995bd6&amp;dl=ecd0c75fdc39ed3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2021-10-05T09:24:00Z</dcterms:created>
  <dcterms:modified xsi:type="dcterms:W3CDTF">2022-02-06T14:18:00Z</dcterms:modified>
</cp:coreProperties>
</file>